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2E" w:rsidRDefault="00D8532E">
      <w:hyperlink r:id="rId4" w:history="1">
        <w:r w:rsidRPr="00C009AE">
          <w:rPr>
            <w:rStyle w:val="Hyperlink"/>
          </w:rPr>
          <w:t>https://drive.google.com/drive/folders/1wDRUV7SMYk75xm7r8j0PfVzRcZyEKEB2?usp=sharing</w:t>
        </w:r>
      </w:hyperlink>
    </w:p>
    <w:p w:rsidR="00D8532E" w:rsidRDefault="00D8532E"/>
    <w:p w:rsidR="00D8532E" w:rsidRDefault="00D8532E"/>
    <w:p w:rsidR="00D8532E" w:rsidRDefault="00D8532E"/>
    <w:p w:rsidR="00D8532E" w:rsidRPr="00D43B9A" w:rsidRDefault="00D8532E" w:rsidP="00D8532E">
      <w:pPr>
        <w:rPr>
          <w:sz w:val="32"/>
          <w:szCs w:val="32"/>
        </w:rPr>
      </w:pPr>
      <w:r>
        <w:rPr>
          <w:sz w:val="36"/>
          <w:szCs w:val="36"/>
        </w:rPr>
        <w:t>Term Work of Data Structure Using ‘C’(1618409) Saved in google Drive of 4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Semester(CSE)  Students.</w:t>
      </w:r>
    </w:p>
    <w:p w:rsidR="00D8532E" w:rsidRDefault="00D8532E"/>
    <w:sectPr w:rsidR="00D8532E" w:rsidSect="00086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532E"/>
    <w:rsid w:val="00086E0D"/>
    <w:rsid w:val="009D77BE"/>
    <w:rsid w:val="00D8532E"/>
    <w:rsid w:val="00E8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3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wDRUV7SMYk75xm7r8j0PfVzRcZyEKEB2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2020-07-08T15:20:00Z</dcterms:created>
  <dcterms:modified xsi:type="dcterms:W3CDTF">2020-07-08T15:27:00Z</dcterms:modified>
</cp:coreProperties>
</file>